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B36F" w14:textId="7EFAA12B" w:rsidR="00205964" w:rsidRDefault="00DA0918">
      <w:pPr>
        <w:jc w:val="left"/>
        <w:rPr>
          <w:rFonts w:ascii="Times New Roman" w:eastAsia="ＭＳ ゴシック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2713AD" wp14:editId="1FAB056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48E1C" w14:textId="77777777" w:rsidR="0028152A" w:rsidRDefault="0028152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713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" o:allowincell="f" stroked="f">
                <v:textbox inset="0,0,0,0">
                  <w:txbxContent>
                    <w:p w14:paraId="07B48E1C" w14:textId="77777777" w:rsidR="0028152A" w:rsidRDefault="0028152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6871">
        <w:rPr>
          <w:rFonts w:ascii="Times New Roman" w:eastAsia="ＭＳ ゴシック" w:hint="eastAsia"/>
          <w:color w:val="000000"/>
          <w:sz w:val="18"/>
        </w:rPr>
        <w:t>様式第</w:t>
      </w:r>
      <w:r w:rsidR="005B6871">
        <w:rPr>
          <w:rFonts w:ascii="Times New Roman" w:eastAsia="ＭＳ ゴシック" w:hint="eastAsia"/>
          <w:color w:val="000000"/>
          <w:sz w:val="18"/>
        </w:rPr>
        <w:t>1</w:t>
      </w:r>
      <w:r w:rsidR="005B6871">
        <w:rPr>
          <w:rFonts w:ascii="Times New Roman" w:eastAsia="ＭＳ ゴシック" w:hint="eastAsia"/>
          <w:color w:val="000000"/>
          <w:sz w:val="18"/>
        </w:rPr>
        <w:t>号</w:t>
      </w:r>
    </w:p>
    <w:p w14:paraId="323A86B0" w14:textId="23FAF623" w:rsidR="0028152A" w:rsidRDefault="007A010A" w:rsidP="00205964">
      <w:pPr>
        <w:jc w:val="right"/>
        <w:rPr>
          <w:rFonts w:ascii="Times New Roman" w:eastAsia="ＭＳ ゴシック"/>
          <w:color w:val="000000"/>
          <w:sz w:val="18"/>
        </w:rPr>
      </w:pPr>
      <w:r>
        <w:rPr>
          <w:rFonts w:ascii="Times New Roman" w:eastAsia="ＭＳ ゴシック" w:hint="eastAsia"/>
          <w:color w:val="000000"/>
          <w:sz w:val="18"/>
        </w:rPr>
        <w:t>令和</w:t>
      </w:r>
      <w:r w:rsidR="00205964">
        <w:rPr>
          <w:rFonts w:ascii="Times New Roman" w:eastAsia="ＭＳ ゴシック" w:hint="eastAsia"/>
          <w:color w:val="000000"/>
          <w:sz w:val="18"/>
        </w:rPr>
        <w:t xml:space="preserve">　　年　　月　　日</w:t>
      </w:r>
    </w:p>
    <w:p w14:paraId="0A4DCDDB" w14:textId="0CCB9992" w:rsidR="0028152A" w:rsidRDefault="00205964">
      <w:pPr>
        <w:jc w:val="left"/>
        <w:rPr>
          <w:rFonts w:ascii="Times New Roman" w:eastAsia="ＭＳ ゴシック"/>
          <w:color w:val="000000"/>
          <w:sz w:val="20"/>
        </w:rPr>
      </w:pPr>
      <w:r>
        <w:rPr>
          <w:rFonts w:ascii="Times New Roman" w:eastAsia="ＭＳ ゴシック" w:hint="eastAsia"/>
          <w:color w:val="000000"/>
          <w:sz w:val="20"/>
        </w:rPr>
        <w:t>（</w:t>
      </w:r>
      <w:r w:rsidR="00DA09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2AAAEA" wp14:editId="51C1A45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ECABC" w14:textId="77777777" w:rsidR="0028152A" w:rsidRDefault="0028152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AAEA" id="Text Box 5" o:spid="_x0000_s1027" type="#_x0000_t202" style="position:absolute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" o:allowincell="f" stroked="f">
                <v:textbox inset="0,0,0,0">
                  <w:txbxContent>
                    <w:p w14:paraId="3FCECABC" w14:textId="77777777" w:rsidR="0028152A" w:rsidRDefault="0028152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6871">
        <w:rPr>
          <w:rFonts w:ascii="Times New Roman" w:eastAsia="ＭＳ ゴシック" w:hint="eastAsia"/>
          <w:color w:val="000000"/>
          <w:sz w:val="20"/>
        </w:rPr>
        <w:t>一社</w:t>
      </w:r>
      <w:r>
        <w:rPr>
          <w:rFonts w:ascii="Times New Roman" w:eastAsia="ＭＳ ゴシック"/>
          <w:color w:val="000000"/>
          <w:sz w:val="20"/>
        </w:rPr>
        <w:t>）</w:t>
      </w:r>
      <w:r w:rsidR="005B6871">
        <w:rPr>
          <w:rFonts w:ascii="Times New Roman" w:eastAsia="ＭＳ ゴシック" w:hint="eastAsia"/>
          <w:color w:val="000000"/>
          <w:sz w:val="20"/>
        </w:rPr>
        <w:t>日本労働安全衛生コンサルタント会</w:t>
      </w:r>
    </w:p>
    <w:p w14:paraId="65DEFBB6" w14:textId="77777777" w:rsidR="0028152A" w:rsidRPr="00205964" w:rsidRDefault="005B6871" w:rsidP="00205964">
      <w:pPr>
        <w:ind w:firstLineChars="100" w:firstLine="240"/>
        <w:jc w:val="left"/>
        <w:rPr>
          <w:rFonts w:ascii="Times New Roman" w:eastAsia="ＭＳ ゴシック"/>
          <w:color w:val="000000"/>
          <w:sz w:val="24"/>
          <w:u w:val="single"/>
        </w:rPr>
      </w:pPr>
      <w:r w:rsidRPr="00205964">
        <w:rPr>
          <w:rFonts w:ascii="Times New Roman" w:eastAsia="ＭＳ ゴシック" w:hint="eastAsia"/>
          <w:color w:val="000000"/>
          <w:sz w:val="24"/>
          <w:u w:val="single"/>
        </w:rPr>
        <w:t>会長　　　　　　　　　　　殿</w:t>
      </w:r>
    </w:p>
    <w:p w14:paraId="366B54F4" w14:textId="3379113D" w:rsidR="0028152A" w:rsidRDefault="00DA0918" w:rsidP="00205964">
      <w:pPr>
        <w:jc w:val="center"/>
        <w:rPr>
          <w:rFonts w:ascii="Times New Roman" w:eastAsia="ＭＳ ゴシック"/>
          <w:color w:val="000000"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EBAF65" wp14:editId="6F3731A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D38B9" w14:textId="77777777" w:rsidR="0028152A" w:rsidRDefault="0028152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AF65" id="Text Box 6" o:spid="_x0000_s1028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" o:allowincell="f" stroked="f">
                <v:textbox inset="0,0,0,0">
                  <w:txbxContent>
                    <w:p w14:paraId="078D38B9" w14:textId="77777777" w:rsidR="0028152A" w:rsidRDefault="0028152A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6871">
        <w:rPr>
          <w:rFonts w:ascii="Times New Roman" w:eastAsia="ＭＳ ゴシック" w:hint="eastAsia"/>
          <w:color w:val="000000"/>
          <w:sz w:val="34"/>
        </w:rPr>
        <w:t>休会に伴う会費免除申請書</w:t>
      </w:r>
    </w:p>
    <w:p w14:paraId="4EA6D454" w14:textId="77777777" w:rsidR="00205964" w:rsidRPr="00205964" w:rsidRDefault="00205964" w:rsidP="00205964">
      <w:pPr>
        <w:jc w:val="center"/>
        <w:rPr>
          <w:rFonts w:ascii="Times New Roman" w:eastAsia="ＭＳ ゴシック"/>
          <w:color w:val="000000"/>
          <w:sz w:val="20"/>
          <w:szCs w:val="20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847"/>
        <w:gridCol w:w="1405"/>
        <w:gridCol w:w="515"/>
        <w:gridCol w:w="619"/>
        <w:gridCol w:w="494"/>
        <w:gridCol w:w="1531"/>
        <w:gridCol w:w="1377"/>
      </w:tblGrid>
      <w:tr w:rsidR="00205964" w14:paraId="4F1D0CF7" w14:textId="77777777" w:rsidTr="005B6871">
        <w:trPr>
          <w:trHeight w:val="772"/>
        </w:trPr>
        <w:tc>
          <w:tcPr>
            <w:tcW w:w="12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37D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E9B" w14:textId="77777777" w:rsidR="00205964" w:rsidRDefault="00205964" w:rsidP="005B6871">
            <w:pPr>
              <w:jc w:val="right"/>
            </w:pPr>
            <w:r>
              <w:rPr>
                <w:rFonts w:ascii="Times New Roman" w:eastAsia="ＭＳ ゴシック"/>
                <w:color w:val="000000"/>
                <w:sz w:val="20"/>
              </w:rPr>
              <w:fldChar w:fldCharType="begin"/>
            </w:r>
            <w:r>
              <w:rPr>
                <w:rFonts w:ascii="Times New Roman" w:eastAsia="ＭＳ ゴシック"/>
                <w:color w:val="000000"/>
                <w:sz w:val="20"/>
              </w:rPr>
              <w:instrText xml:space="preserve"> 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eq \o\ac(</w:instrText>
            </w:r>
            <w:r w:rsidRPr="00205964">
              <w:rPr>
                <w:rFonts w:ascii="ＭＳ ゴシック" w:eastAsia="ＭＳ ゴシック" w:hint="eastAsia"/>
                <w:color w:val="000000"/>
                <w:position w:val="-4"/>
                <w:sz w:val="30"/>
              </w:rPr>
              <w:instrText>○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,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印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)</w:instrText>
            </w:r>
            <w:r>
              <w:rPr>
                <w:rFonts w:ascii="Times New Roman" w:eastAsia="ＭＳ ゴシック"/>
                <w:color w:val="000000"/>
                <w:sz w:val="20"/>
              </w:rPr>
              <w:fldChar w:fldCharType="end"/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（　　歳）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E17A53D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会員種別番　　号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C2AE257" w14:textId="77777777" w:rsidR="005B6871" w:rsidRDefault="005B68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439DA87" w14:textId="77777777" w:rsidR="00205964" w:rsidRDefault="005B68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労働　　　　　　コンサルタント</w:t>
            </w:r>
          </w:p>
          <w:p w14:paraId="1A814C5B" w14:textId="77777777" w:rsidR="005B6871" w:rsidRDefault="005B68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第</w:t>
            </w:r>
          </w:p>
          <w:p w14:paraId="6D5AF455" w14:textId="77777777" w:rsidR="005B6871" w:rsidRDefault="005B687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第</w:t>
            </w:r>
          </w:p>
          <w:p w14:paraId="555C4056" w14:textId="77777777" w:rsidR="005B6871" w:rsidRDefault="005B6871">
            <w:pPr>
              <w:widowControl/>
              <w:jc w:val="left"/>
            </w:pPr>
          </w:p>
        </w:tc>
      </w:tr>
      <w:tr w:rsidR="00205964" w14:paraId="3303159D" w14:textId="77777777" w:rsidTr="005B6871">
        <w:trPr>
          <w:trHeight w:val="658"/>
        </w:trPr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8744E3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住　所</w:t>
            </w:r>
          </w:p>
        </w:tc>
        <w:tc>
          <w:tcPr>
            <w:tcW w:w="4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6A742E" w14:textId="77777777" w:rsidR="00205964" w:rsidRDefault="005B6871" w:rsidP="005B6871"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6F7FFFF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2908" w:type="dxa"/>
            <w:gridSpan w:val="2"/>
            <w:shd w:val="clear" w:color="auto" w:fill="auto"/>
          </w:tcPr>
          <w:p w14:paraId="0324BA13" w14:textId="77777777" w:rsidR="00205964" w:rsidRDefault="00205964">
            <w:pPr>
              <w:widowControl/>
              <w:jc w:val="left"/>
            </w:pPr>
          </w:p>
        </w:tc>
      </w:tr>
      <w:tr w:rsidR="00205964" w14:paraId="0643EB01" w14:textId="77777777" w:rsidTr="005B6871">
        <w:trPr>
          <w:trHeight w:val="4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860F00C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休会の事由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5D4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項　　　　　目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C7D6C11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休会の期間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(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見込みも含む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)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A7B126" w14:textId="77777777" w:rsidR="00205964" w:rsidRPr="005B6871" w:rsidRDefault="005B6871" w:rsidP="005B6871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687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B6871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</w:tc>
      </w:tr>
      <w:tr w:rsidR="00205964" w14:paraId="48D58DC4" w14:textId="77777777" w:rsidTr="005B6871">
        <w:trPr>
          <w:trHeight w:val="422"/>
        </w:trPr>
        <w:tc>
          <w:tcPr>
            <w:tcW w:w="1277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69B43ED" w14:textId="77777777" w:rsidR="00205964" w:rsidRDefault="00205964" w:rsidP="00FD598A">
            <w:pPr>
              <w:jc w:val="lef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EA3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１　海外勤務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AC920A6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年度　　　～　　　　年度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F66D8D" w14:textId="77777777" w:rsidR="00205964" w:rsidRPr="005B6871" w:rsidRDefault="005B6871" w:rsidP="005B6871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687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</w:tr>
      <w:tr w:rsidR="00205964" w14:paraId="1523D3AE" w14:textId="77777777" w:rsidTr="005B6871">
        <w:trPr>
          <w:trHeight w:val="422"/>
        </w:trPr>
        <w:tc>
          <w:tcPr>
            <w:tcW w:w="1277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3AC8659" w14:textId="77777777" w:rsidR="00205964" w:rsidRDefault="00205964" w:rsidP="00FD598A">
            <w:pPr>
              <w:jc w:val="left"/>
            </w:pPr>
          </w:p>
        </w:tc>
        <w:tc>
          <w:tcPr>
            <w:tcW w:w="2847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AADE9F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２</w:t>
            </w:r>
            <w:r w:rsidR="005B6871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本人の長期の療養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22B4EE1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年度　　　～　　　　年度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F4C3" w14:textId="77777777" w:rsidR="00205964" w:rsidRPr="005B6871" w:rsidRDefault="005B6871" w:rsidP="005B6871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B68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205964" w14:paraId="746F00E1" w14:textId="77777777" w:rsidTr="005B6871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A7C70D6" w14:textId="77777777" w:rsidR="00205964" w:rsidRDefault="00205964" w:rsidP="00FD598A">
            <w:pPr>
              <w:jc w:val="left"/>
            </w:pPr>
          </w:p>
        </w:tc>
        <w:tc>
          <w:tcPr>
            <w:tcW w:w="284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01852E" w14:textId="77777777" w:rsidR="00205964" w:rsidRDefault="00205964" w:rsidP="005B6871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３</w:t>
            </w:r>
            <w:r w:rsidR="005B6871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地震などの天災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C5EFB78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年度　　　～　　　　年度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88E" w14:textId="77777777" w:rsidR="00205964" w:rsidRDefault="005B6871" w:rsidP="005B6871">
            <w:pPr>
              <w:widowControl/>
              <w:jc w:val="right"/>
            </w:pPr>
            <w:r w:rsidRPr="005B68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205964" w14:paraId="34B6F248" w14:textId="77777777" w:rsidTr="005B6871">
        <w:trPr>
          <w:trHeight w:val="1046"/>
        </w:trPr>
        <w:tc>
          <w:tcPr>
            <w:tcW w:w="1277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181BB03" w14:textId="77777777" w:rsidR="00205964" w:rsidRDefault="00205964" w:rsidP="00FD598A">
            <w:pPr>
              <w:jc w:val="left"/>
            </w:pPr>
          </w:p>
        </w:tc>
        <w:tc>
          <w:tcPr>
            <w:tcW w:w="284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8F044EC" w14:textId="77777777" w:rsidR="005B6871" w:rsidRDefault="00205964" w:rsidP="005B6871">
            <w:pPr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４</w:t>
            </w:r>
            <w:r w:rsidR="005B6871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その他　　</w:t>
            </w:r>
          </w:p>
          <w:p w14:paraId="4490DB9D" w14:textId="77777777" w:rsidR="00205964" w:rsidRDefault="005B6871" w:rsidP="005B6871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　　　　　　　　　　　）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0445F3A0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年度　　　～　　　　年度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14:paraId="0A9FEF96" w14:textId="77777777" w:rsidR="00205964" w:rsidRPr="005B6871" w:rsidRDefault="005B6871" w:rsidP="005B6871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B6871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205964" w14:paraId="41C2C0F0" w14:textId="77777777" w:rsidTr="005B6871">
        <w:trPr>
          <w:trHeight w:val="422"/>
        </w:trPr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979951C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現在の会費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505" w14:textId="77777777" w:rsidR="00205964" w:rsidRDefault="00205964" w:rsidP="00FD598A">
            <w:pPr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C7C98B4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滞納の履歴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2FAFCD9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年度～　　　年度</w:t>
            </w:r>
          </w:p>
        </w:tc>
      </w:tr>
      <w:tr w:rsidR="00205964" w14:paraId="098DF35B" w14:textId="77777777" w:rsidTr="005B6871">
        <w:trPr>
          <w:trHeight w:val="459"/>
        </w:trPr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7708230" w14:textId="77777777" w:rsidR="00205964" w:rsidRDefault="00205964" w:rsidP="00FD598A">
            <w:pPr>
              <w:jc w:val="left"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64D2" w14:textId="77777777" w:rsidR="00205964" w:rsidRDefault="00205964" w:rsidP="00FD598A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350BB005" w14:textId="77777777" w:rsidR="00205964" w:rsidRDefault="00205964" w:rsidP="00FD598A">
            <w:pPr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※本部記入欄</w:t>
            </w:r>
          </w:p>
        </w:tc>
        <w:tc>
          <w:tcPr>
            <w:tcW w:w="4021" w:type="dxa"/>
            <w:gridSpan w:val="4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C6C8097" w14:textId="77777777" w:rsidR="00205964" w:rsidRDefault="00205964" w:rsidP="005B6871">
            <w:pPr>
              <w:ind w:right="80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金額　</w:t>
            </w:r>
            <w:r w:rsidR="005B6871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　　　　　　　　円</w:t>
            </w:r>
          </w:p>
        </w:tc>
      </w:tr>
      <w:tr w:rsidR="00205964" w14:paraId="274D7D35" w14:textId="77777777" w:rsidTr="005B6871">
        <w:trPr>
          <w:trHeight w:val="1402"/>
        </w:trPr>
        <w:tc>
          <w:tcPr>
            <w:tcW w:w="12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5BD9D03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休会に至った経緯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358" w14:textId="77777777" w:rsidR="00205964" w:rsidRDefault="00205964" w:rsidP="00FD598A">
            <w:pPr>
              <w:jc w:val="center"/>
            </w:pPr>
          </w:p>
        </w:tc>
      </w:tr>
      <w:tr w:rsidR="00205964" w14:paraId="72A80586" w14:textId="77777777" w:rsidTr="005B6871">
        <w:trPr>
          <w:trHeight w:val="1387"/>
        </w:trPr>
        <w:tc>
          <w:tcPr>
            <w:tcW w:w="12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2C92601" w14:textId="77777777" w:rsidR="005B6871" w:rsidRDefault="00205964" w:rsidP="00FD598A">
            <w:pPr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支部長の</w:t>
            </w:r>
          </w:p>
          <w:p w14:paraId="59C3E6B4" w14:textId="77777777" w:rsidR="00205964" w:rsidRDefault="00205964" w:rsidP="00FD598A">
            <w:pPr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コメント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bottom"/>
          </w:tcPr>
          <w:p w14:paraId="4B766846" w14:textId="77777777" w:rsidR="005B6871" w:rsidRDefault="00205964" w:rsidP="00FD598A">
            <w:pPr>
              <w:jc w:val="righ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　　　　　　　　　　　　</w:t>
            </w:r>
          </w:p>
          <w:p w14:paraId="188B19F4" w14:textId="77777777" w:rsidR="005B6871" w:rsidRDefault="005B6871" w:rsidP="00FD598A">
            <w:pPr>
              <w:jc w:val="right"/>
              <w:rPr>
                <w:rFonts w:ascii="Times New Roman" w:eastAsia="ＭＳ ゴシック"/>
                <w:color w:val="000000"/>
                <w:sz w:val="20"/>
              </w:rPr>
            </w:pPr>
          </w:p>
          <w:p w14:paraId="2B6F54EC" w14:textId="77777777" w:rsidR="005B6871" w:rsidRDefault="00205964" w:rsidP="00FD598A">
            <w:pPr>
              <w:jc w:val="righ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支部</w:t>
            </w:r>
          </w:p>
          <w:p w14:paraId="6919ACCF" w14:textId="77777777" w:rsidR="005B6871" w:rsidRDefault="005B6871" w:rsidP="00FD598A">
            <w:pPr>
              <w:jc w:val="right"/>
              <w:rPr>
                <w:rFonts w:ascii="Times New Roman" w:eastAsia="ＭＳ ゴシック"/>
                <w:color w:val="000000"/>
                <w:sz w:val="20"/>
              </w:rPr>
            </w:pPr>
          </w:p>
          <w:p w14:paraId="1907818E" w14:textId="77777777" w:rsidR="00205964" w:rsidRDefault="005B6871" w:rsidP="005B6871">
            <w:pPr>
              <w:ind w:firstLineChars="2000" w:firstLine="400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支部長氏名　　　　　　　　　　　　　　　　</w:t>
            </w:r>
            <w:r>
              <w:rPr>
                <w:rFonts w:ascii="Times New Roman" w:eastAsia="ＭＳ ゴシック"/>
                <w:color w:val="000000"/>
                <w:sz w:val="20"/>
              </w:rPr>
              <w:fldChar w:fldCharType="begin"/>
            </w:r>
            <w:r>
              <w:rPr>
                <w:rFonts w:ascii="Times New Roman" w:eastAsia="ＭＳ ゴシック"/>
                <w:color w:val="000000"/>
                <w:sz w:val="20"/>
              </w:rPr>
              <w:instrText xml:space="preserve"> 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eq \o\ac(</w:instrText>
            </w:r>
            <w:r w:rsidRPr="005B6871">
              <w:rPr>
                <w:rFonts w:ascii="ＭＳ ゴシック" w:eastAsia="ＭＳ ゴシック" w:hint="eastAsia"/>
                <w:color w:val="000000"/>
                <w:position w:val="-4"/>
                <w:sz w:val="30"/>
              </w:rPr>
              <w:instrText>○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,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印</w:instrTex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instrText>)</w:instrText>
            </w:r>
            <w:r>
              <w:rPr>
                <w:rFonts w:ascii="Times New Roman" w:eastAsia="ＭＳ ゴシック"/>
                <w:color w:val="000000"/>
                <w:sz w:val="20"/>
              </w:rPr>
              <w:fldChar w:fldCharType="end"/>
            </w:r>
          </w:p>
          <w:p w14:paraId="5001DDD5" w14:textId="77777777" w:rsidR="005B6871" w:rsidRDefault="005B6871" w:rsidP="00FD598A">
            <w:pPr>
              <w:jc w:val="right"/>
            </w:pPr>
          </w:p>
        </w:tc>
      </w:tr>
    </w:tbl>
    <w:p w14:paraId="32E8DB05" w14:textId="77777777" w:rsidR="0028152A" w:rsidRPr="00205964" w:rsidRDefault="0028152A"/>
    <w:sectPr w:rsidR="0028152A" w:rsidRPr="00205964" w:rsidSect="00205964">
      <w:footnotePr>
        <w:pos w:val="sectEnd"/>
      </w:footnotePr>
      <w:pgSz w:w="11980" w:h="16940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pos w:val="sectEnd"/>
  </w:foot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64"/>
    <w:rsid w:val="00205964"/>
    <w:rsid w:val="0028152A"/>
    <w:rsid w:val="005B6871"/>
    <w:rsid w:val="007A010A"/>
    <w:rsid w:val="00D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6BAE0"/>
  <w15:docId w15:val="{C3211482-1CB9-4DED-A6E4-7F32E7AE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Tomoko Noguchi</cp:lastModifiedBy>
  <cp:revision>2</cp:revision>
  <dcterms:created xsi:type="dcterms:W3CDTF">2021-03-26T00:50:00Z</dcterms:created>
  <dcterms:modified xsi:type="dcterms:W3CDTF">2021-03-26T00:50:00Z</dcterms:modified>
</cp:coreProperties>
</file>